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16842" w14:textId="0B4EC785" w:rsidR="0041280E" w:rsidRDefault="0019182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E6A757" wp14:editId="3CA40B5D">
                <wp:simplePos x="0" y="0"/>
                <wp:positionH relativeFrom="margin">
                  <wp:posOffset>5890895</wp:posOffset>
                </wp:positionH>
                <wp:positionV relativeFrom="paragraph">
                  <wp:posOffset>281940</wp:posOffset>
                </wp:positionV>
                <wp:extent cx="2585085" cy="304800"/>
                <wp:effectExtent l="0" t="0" r="2476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5CC7F" w14:textId="77777777" w:rsidR="00903323" w:rsidRDefault="00551FA6" w:rsidP="004D0316">
                            <w:r>
                              <w:t>A</w:t>
                            </w:r>
                            <w:r w:rsidR="004D0316">
                              <w:t xml:space="preserve">pellido </w:t>
                            </w:r>
                            <w:r>
                              <w:t>M</w:t>
                            </w:r>
                            <w:r w:rsidR="004D0316">
                              <w:t>aterno: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6A757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463.85pt;margin-top:22.2pt;width:203.5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" fillcolor="white [3201]" strokeweight=".5pt">
                <v:textbox>
                  <w:txbxContent>
                    <w:p w14:paraId="4B95CC7F" w14:textId="77777777" w:rsidR="00903323" w:rsidRDefault="00551FA6" w:rsidP="004D0316">
                      <w:r>
                        <w:t>A</w:t>
                      </w:r>
                      <w:r w:rsidR="004D0316">
                        <w:t xml:space="preserve">pellido </w:t>
                      </w:r>
                      <w:r>
                        <w:t>M</w:t>
                      </w:r>
                      <w:r w:rsidR="004D0316">
                        <w:t>aterno: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46682D" wp14:editId="585179F2">
                <wp:simplePos x="0" y="0"/>
                <wp:positionH relativeFrom="margin">
                  <wp:posOffset>-38100</wp:posOffset>
                </wp:positionH>
                <wp:positionV relativeFrom="paragraph">
                  <wp:posOffset>285750</wp:posOffset>
                </wp:positionV>
                <wp:extent cx="2962275" cy="2952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A1A7D" w14:textId="77777777" w:rsidR="00903323" w:rsidRDefault="004D0316" w:rsidP="004D0316">
                            <w:r>
                              <w:t>Nombre(s) Completo: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6682D" id="Cuadro de texto 2" o:spid="_x0000_s1027" type="#_x0000_t202" style="position:absolute;margin-left:-3pt;margin-top:22.5pt;width:233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" fillcolor="white [3201]" strokeweight=".5pt">
                <v:textbox>
                  <w:txbxContent>
                    <w:p w14:paraId="644A1A7D" w14:textId="77777777" w:rsidR="00903323" w:rsidRDefault="004D0316" w:rsidP="004D0316">
                      <w:r>
                        <w:t>Nombre(s) Completo: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3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8A0659" wp14:editId="7C54B284">
                <wp:simplePos x="0" y="0"/>
                <wp:positionH relativeFrom="margin">
                  <wp:posOffset>3056890</wp:posOffset>
                </wp:positionH>
                <wp:positionV relativeFrom="paragraph">
                  <wp:posOffset>281940</wp:posOffset>
                </wp:positionV>
                <wp:extent cx="2695575" cy="3143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02BE6" w14:textId="77777777" w:rsidR="00903323" w:rsidRDefault="00551FA6" w:rsidP="004D0316">
                            <w:r>
                              <w:t>A</w:t>
                            </w:r>
                            <w:r w:rsidR="004D0316">
                              <w:t xml:space="preserve">pellido </w:t>
                            </w:r>
                            <w:r>
                              <w:t>P</w:t>
                            </w:r>
                            <w:r w:rsidR="004D0316">
                              <w:t>aterno: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A0659" id="Cuadro de texto 15" o:spid="_x0000_s1028" type="#_x0000_t202" style="position:absolute;margin-left:240.7pt;margin-top:22.2pt;width:212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" fillcolor="white [3201]" strokeweight=".5pt">
                <v:textbox>
                  <w:txbxContent>
                    <w:p w14:paraId="7FC02BE6" w14:textId="77777777" w:rsidR="00903323" w:rsidRDefault="00551FA6" w:rsidP="004D0316">
                      <w:r>
                        <w:t>A</w:t>
                      </w:r>
                      <w:r w:rsidR="004D0316">
                        <w:t xml:space="preserve">pellido </w:t>
                      </w:r>
                      <w:r>
                        <w:t>P</w:t>
                      </w:r>
                      <w:r w:rsidR="004D0316">
                        <w:t>aterno: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573">
        <w:tab/>
      </w:r>
      <w:r w:rsidR="007A7573">
        <w:tab/>
      </w:r>
    </w:p>
    <w:p w14:paraId="793991BA" w14:textId="025829F8" w:rsidR="0041280E" w:rsidRDefault="0041280E" w:rsidP="0041280E">
      <w:r>
        <w:t xml:space="preserve">    </w:t>
      </w:r>
      <w:r w:rsidR="00A9375A">
        <w:t xml:space="preserve">                      </w:t>
      </w:r>
    </w:p>
    <w:p w14:paraId="30988009" w14:textId="77777777" w:rsidR="0041280E" w:rsidRDefault="0088302E" w:rsidP="0088302E">
      <w:pPr>
        <w:tabs>
          <w:tab w:val="left" w:pos="2010"/>
        </w:tabs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89308FC" wp14:editId="29A8E254">
                <wp:simplePos x="0" y="0"/>
                <wp:positionH relativeFrom="margin">
                  <wp:posOffset>-43917</wp:posOffset>
                </wp:positionH>
                <wp:positionV relativeFrom="paragraph">
                  <wp:posOffset>215494</wp:posOffset>
                </wp:positionV>
                <wp:extent cx="8519160" cy="1828982"/>
                <wp:effectExtent l="0" t="0" r="15240" b="1905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9160" cy="1828982"/>
                          <a:chOff x="3" y="313887"/>
                          <a:chExt cx="7953211" cy="1829237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8072" y="1752542"/>
                            <a:ext cx="3605142" cy="380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1B4958" w14:textId="77777777" w:rsidR="004E7503" w:rsidRDefault="00DA74CA" w:rsidP="004E7503">
                              <w:r>
                                <w:t>Carrera Genérica</w:t>
                              </w:r>
                              <w:r w:rsidR="004A41F4">
                                <w:t xml:space="preserve"> (en su caso)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Cuadro de texto 4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828207"/>
                            <a:ext cx="6944832" cy="2762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8D3E43" w14:textId="77777777" w:rsidR="00993EA7" w:rsidRDefault="00B93344">
                              <w:r>
                                <w:t>Puesto de Representación</w:t>
                              </w:r>
                              <w:r w:rsidR="004D0316">
                                <w:t xml:space="preserve"> P</w:t>
                              </w:r>
                              <w:r>
                                <w:t>opular por el que compite: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313887"/>
                            <a:ext cx="3945930" cy="304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E046D" w14:textId="77777777" w:rsidR="00993EA7" w:rsidRDefault="0088302E">
                              <w:r>
                                <w:t xml:space="preserve">Año del Proceso </w:t>
                              </w:r>
                              <w:r w:rsidR="00026208">
                                <w:t>Electoral</w:t>
                              </w:r>
                              <w:r>
                                <w:t xml:space="preserve"> en el que compite</w:t>
                              </w:r>
                              <w:r w:rsidR="00026208"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1265436"/>
                            <a:ext cx="2649885" cy="28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C70746" w14:textId="194B81E1" w:rsidR="00993EA7" w:rsidRDefault="0088302E" w:rsidP="00993EA7">
                              <w:r>
                                <w:t xml:space="preserve">Entidad Federativa: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83270" y="1266556"/>
                            <a:ext cx="1525980" cy="28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AC5C9B" w14:textId="676B056B" w:rsidR="004E7503" w:rsidRDefault="00B419EE" w:rsidP="002E73E3">
                              <w:r>
                                <w:t>Distrito Electoral</w:t>
                              </w:r>
                              <w:r w:rsidR="002E73E3"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895" y="1771649"/>
                            <a:ext cx="4131323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DE664" w14:textId="77777777" w:rsidR="004E7503" w:rsidRDefault="004E7503" w:rsidP="004E7503">
                              <w:r>
                                <w:t>Escolarida</w:t>
                              </w:r>
                              <w:r w:rsidR="00026208">
                                <w:t>d</w:t>
                              </w:r>
                              <w:r w:rsidR="004A41F4">
                                <w:t xml:space="preserve"> (nivel máximo de estudios)</w:t>
                              </w:r>
                              <w:r w:rsidR="00026208"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308FC" id="Grupo 1" o:spid="_x0000_s1029" style="position:absolute;margin-left:-3.45pt;margin-top:16.95pt;width:670.8pt;height:2in;z-index:251682816;mso-position-horizontal-relative:margin;mso-width-relative:margin;mso-height-relative:margin" coordorigin=",3138" coordsize="79532,18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43480;top:17525;width:36052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561B4958" w14:textId="77777777" w:rsidR="004E7503" w:rsidRDefault="00DA74CA" w:rsidP="004E7503">
                        <w:r>
                          <w:t>Carrera Genérica</w:t>
                        </w:r>
                        <w:r w:rsidR="004A41F4">
                          <w:t xml:space="preserve"> (en su caso)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Cuadro de texto 4" o:spid="_x0000_s1031" type="#_x0000_t202" style="position:absolute;top:8282;width:694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" fillcolor="white [3201]" strokecolor="black [3200]" strokeweight="1pt">
                  <v:textbox>
                    <w:txbxContent>
                      <w:p w14:paraId="098D3E43" w14:textId="77777777" w:rsidR="00993EA7" w:rsidRDefault="00B93344">
                        <w:r>
                          <w:t>Puesto de Representación</w:t>
                        </w:r>
                        <w:r w:rsidR="004D0316">
                          <w:t xml:space="preserve"> P</w:t>
                        </w:r>
                        <w:r>
                          <w:t>opular por el que compite:</w:t>
                        </w:r>
                      </w:p>
                    </w:txbxContent>
                  </v:textbox>
                </v:shape>
                <v:shape id="_x0000_s1032" type="#_x0000_t202" style="position:absolute;top:3138;width:3945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5A4E046D" w14:textId="77777777" w:rsidR="00993EA7" w:rsidRDefault="0088302E">
                        <w:r>
                          <w:t xml:space="preserve">Año del Proceso </w:t>
                        </w:r>
                        <w:r w:rsidR="00026208">
                          <w:t>Electoral</w:t>
                        </w:r>
                        <w:r>
                          <w:t xml:space="preserve"> en el que compite</w:t>
                        </w:r>
                        <w:r w:rsidR="00026208">
                          <w:t xml:space="preserve">: </w:t>
                        </w:r>
                      </w:p>
                    </w:txbxContent>
                  </v:textbox>
                </v:shape>
                <v:shape id="_x0000_s1033" type="#_x0000_t202" style="position:absolute;top:12654;width:2649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46C70746" w14:textId="194B81E1" w:rsidR="00993EA7" w:rsidRDefault="0088302E" w:rsidP="00993EA7">
                        <w:r>
                          <w:t xml:space="preserve">Entidad Federativa: </w:t>
                        </w:r>
                      </w:p>
                    </w:txbxContent>
                  </v:textbox>
                </v:shape>
                <v:shape id="_x0000_s1034" type="#_x0000_t202" style="position:absolute;left:27832;top:12665;width:152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22AC5C9B" w14:textId="676B056B" w:rsidR="004E7503" w:rsidRDefault="00B419EE" w:rsidP="002E73E3">
                        <w:r>
                          <w:t>Distrito Electoral</w:t>
                        </w:r>
                        <w:r w:rsidR="002E73E3">
                          <w:t>:</w:t>
                        </w:r>
                      </w:p>
                    </w:txbxContent>
                  </v:textbox>
                </v:shape>
                <v:shape id="_x0000_s1035" type="#_x0000_t202" style="position:absolute;left:88;top:17716;width:4131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6C5DE664" w14:textId="77777777" w:rsidR="004E7503" w:rsidRDefault="004E7503" w:rsidP="004E7503">
                        <w:r>
                          <w:t>Escolarida</w:t>
                        </w:r>
                        <w:r w:rsidR="00026208">
                          <w:t>d</w:t>
                        </w:r>
                        <w:r w:rsidR="004A41F4">
                          <w:t xml:space="preserve"> (nivel máximo de estudios)</w:t>
                        </w:r>
                        <w:r w:rsidR="00026208">
                          <w:t xml:space="preserve">: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1280E">
        <w:t xml:space="preserve">  </w:t>
      </w:r>
      <w:r>
        <w:tab/>
      </w:r>
    </w:p>
    <w:p w14:paraId="6574AFA9" w14:textId="77777777" w:rsidR="0088302E" w:rsidRDefault="0088302E" w:rsidP="0088302E">
      <w:pPr>
        <w:tabs>
          <w:tab w:val="left" w:pos="2010"/>
        </w:tabs>
      </w:pPr>
    </w:p>
    <w:p w14:paraId="4883D0CB" w14:textId="77777777" w:rsidR="00993EA7" w:rsidRDefault="00993EA7" w:rsidP="0041280E"/>
    <w:p w14:paraId="03EDD2E4" w14:textId="0AE0B468" w:rsidR="00993EA7" w:rsidRDefault="00993EA7" w:rsidP="0041280E"/>
    <w:p w14:paraId="55C031D2" w14:textId="6975B75F" w:rsidR="005123EC" w:rsidRDefault="00B419EE" w:rsidP="0041280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7D945A" wp14:editId="01569E2D">
                <wp:simplePos x="0" y="0"/>
                <wp:positionH relativeFrom="column">
                  <wp:posOffset>4718279</wp:posOffset>
                </wp:positionH>
                <wp:positionV relativeFrom="paragraph">
                  <wp:posOffset>24105</wp:posOffset>
                </wp:positionV>
                <wp:extent cx="3738067" cy="287971"/>
                <wp:effectExtent l="0" t="0" r="15240" b="1714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067" cy="287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57B5" w14:textId="20DC9BF6" w:rsidR="00B419EE" w:rsidRDefault="00B419EE" w:rsidP="00B419EE">
                            <w:r>
                              <w:t>Cabecera Municipal: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7D945A" id="_x0000_s1036" type="#_x0000_t202" style="position:absolute;margin-left:371.5pt;margin-top:1.9pt;width:294.35pt;height:22.6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">
                <v:textbox>
                  <w:txbxContent>
                    <w:p w14:paraId="0CAC57B5" w14:textId="20DC9BF6" w:rsidR="00B419EE" w:rsidRDefault="00B419EE" w:rsidP="00B419EE">
                      <w:r>
                        <w:t>Cabecera Municipal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9441995" w14:textId="77777777" w:rsidR="005123EC" w:rsidRDefault="0078339C" w:rsidP="0078339C">
      <w:pPr>
        <w:tabs>
          <w:tab w:val="left" w:pos="4590"/>
        </w:tabs>
      </w:pPr>
      <w:r>
        <w:tab/>
        <w:t xml:space="preserve"> </w:t>
      </w:r>
    </w:p>
    <w:p w14:paraId="5496503B" w14:textId="77777777" w:rsidR="005123EC" w:rsidRDefault="005123EC" w:rsidP="0041280E"/>
    <w:p w14:paraId="2590BEE0" w14:textId="77777777" w:rsidR="006F4580" w:rsidRDefault="006F4580" w:rsidP="0041280E"/>
    <w:tbl>
      <w:tblPr>
        <w:tblStyle w:val="Tabladecuadrcula4"/>
        <w:tblW w:w="13320" w:type="dxa"/>
        <w:tblLook w:val="04A0" w:firstRow="1" w:lastRow="0" w:firstColumn="1" w:lastColumn="0" w:noHBand="0" w:noVBand="1"/>
      </w:tblPr>
      <w:tblGrid>
        <w:gridCol w:w="1711"/>
        <w:gridCol w:w="1819"/>
        <w:gridCol w:w="3681"/>
        <w:gridCol w:w="3038"/>
        <w:gridCol w:w="3071"/>
      </w:tblGrid>
      <w:tr w:rsidR="0019182B" w14:paraId="5427AB7A" w14:textId="77777777" w:rsidTr="00191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5"/>
            <w:vAlign w:val="center"/>
          </w:tcPr>
          <w:p w14:paraId="7B99BE55" w14:textId="7D806BA8" w:rsidR="0019182B" w:rsidRDefault="0019182B" w:rsidP="0019182B">
            <w:pPr>
              <w:jc w:val="center"/>
            </w:pPr>
            <w:r>
              <w:t>EXPERIENCIA LABORAL</w:t>
            </w:r>
          </w:p>
        </w:tc>
      </w:tr>
      <w:tr w:rsidR="00F723E1" w14:paraId="208F742D" w14:textId="77777777" w:rsidTr="00F72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</w:tcPr>
          <w:p w14:paraId="10EA570B" w14:textId="77777777" w:rsidR="00F723E1" w:rsidRPr="009B6031" w:rsidRDefault="00F723E1" w:rsidP="004D031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6031">
              <w:rPr>
                <w:rFonts w:ascii="Arial" w:hAnsi="Arial" w:cs="Arial"/>
                <w:sz w:val="20"/>
                <w:szCs w:val="20"/>
              </w:rPr>
              <w:t>FECHA DE INICIO</w:t>
            </w:r>
          </w:p>
          <w:p w14:paraId="0919EDCF" w14:textId="77777777" w:rsidR="00F723E1" w:rsidRPr="009B6031" w:rsidRDefault="00F723E1" w:rsidP="004D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31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  <w:tc>
          <w:tcPr>
            <w:tcW w:w="1819" w:type="dxa"/>
            <w:vAlign w:val="center"/>
          </w:tcPr>
          <w:p w14:paraId="42C4C324" w14:textId="77777777" w:rsidR="00F723E1" w:rsidRPr="009B603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B6031">
              <w:rPr>
                <w:rFonts w:ascii="Arial" w:hAnsi="Arial" w:cs="Arial"/>
                <w:b/>
                <w:sz w:val="20"/>
                <w:szCs w:val="20"/>
              </w:rPr>
              <w:t>FECHA DE TÉRMINO</w:t>
            </w:r>
          </w:p>
          <w:p w14:paraId="117F049D" w14:textId="77777777" w:rsidR="00F723E1" w:rsidRPr="004D0316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B6031">
              <w:rPr>
                <w:rFonts w:ascii="Arial" w:hAnsi="Arial" w:cs="Arial"/>
                <w:b/>
                <w:sz w:val="20"/>
                <w:szCs w:val="20"/>
              </w:rPr>
              <w:t>día/mes/año</w:t>
            </w:r>
          </w:p>
        </w:tc>
        <w:tc>
          <w:tcPr>
            <w:tcW w:w="3681" w:type="dxa"/>
            <w:vAlign w:val="center"/>
          </w:tcPr>
          <w:p w14:paraId="50E0A7EB" w14:textId="77777777" w:rsidR="00F723E1" w:rsidRPr="009B603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Denominación de la Institución/Dependencia</w:t>
            </w:r>
          </w:p>
        </w:tc>
        <w:tc>
          <w:tcPr>
            <w:tcW w:w="3038" w:type="dxa"/>
            <w:vAlign w:val="center"/>
          </w:tcPr>
          <w:p w14:paraId="5596B4A4" w14:textId="77777777" w:rsidR="00F723E1" w:rsidRPr="009B6031" w:rsidRDefault="00F723E1" w:rsidP="00F72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3071" w:type="dxa"/>
          </w:tcPr>
          <w:p w14:paraId="119CE25B" w14:textId="77777777" w:rsidR="00F723E1" w:rsidRDefault="00F723E1" w:rsidP="00F72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A46A51" w14:textId="77777777" w:rsidR="00F723E1" w:rsidRDefault="00F723E1" w:rsidP="00F72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F723E1" w14:paraId="6EEBA15D" w14:textId="77777777" w:rsidTr="0019182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</w:tcPr>
          <w:p w14:paraId="3A68B884" w14:textId="77777777" w:rsidR="00F723E1" w:rsidRDefault="00F723E1" w:rsidP="004D0316"/>
          <w:p w14:paraId="5E7B7572" w14:textId="77777777" w:rsidR="00F723E1" w:rsidRPr="00277437" w:rsidRDefault="00F723E1" w:rsidP="004D0316"/>
        </w:tc>
        <w:tc>
          <w:tcPr>
            <w:tcW w:w="1819" w:type="dxa"/>
            <w:vAlign w:val="center"/>
          </w:tcPr>
          <w:p w14:paraId="415579EB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1" w:type="dxa"/>
            <w:vAlign w:val="center"/>
          </w:tcPr>
          <w:p w14:paraId="07330E9B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dxa"/>
          </w:tcPr>
          <w:p w14:paraId="4CC408CE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17929F08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23E1" w14:paraId="66A9B678" w14:textId="77777777" w:rsidTr="0019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auto"/>
            <w:vAlign w:val="center"/>
          </w:tcPr>
          <w:p w14:paraId="609A541C" w14:textId="77777777" w:rsidR="00F723E1" w:rsidRDefault="00F723E1" w:rsidP="004D0316"/>
          <w:p w14:paraId="1B99A298" w14:textId="77777777" w:rsidR="00F723E1" w:rsidRPr="00277437" w:rsidRDefault="00F723E1" w:rsidP="004D0316"/>
        </w:tc>
        <w:tc>
          <w:tcPr>
            <w:tcW w:w="1819" w:type="dxa"/>
            <w:shd w:val="clear" w:color="auto" w:fill="auto"/>
            <w:vAlign w:val="center"/>
          </w:tcPr>
          <w:p w14:paraId="6FFF74B0" w14:textId="77777777" w:rsidR="00F723E1" w:rsidRPr="00277437" w:rsidRDefault="00F723E1" w:rsidP="004D0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362C6B1D" w14:textId="77777777" w:rsidR="00F723E1" w:rsidRPr="00277437" w:rsidRDefault="00F723E1" w:rsidP="004D0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8" w:type="dxa"/>
            <w:shd w:val="clear" w:color="auto" w:fill="auto"/>
          </w:tcPr>
          <w:p w14:paraId="61161605" w14:textId="77777777" w:rsidR="00F723E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  <w:shd w:val="clear" w:color="auto" w:fill="auto"/>
          </w:tcPr>
          <w:p w14:paraId="27579988" w14:textId="77777777" w:rsidR="00F723E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23E1" w14:paraId="069715C5" w14:textId="77777777" w:rsidTr="0019182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</w:tcPr>
          <w:p w14:paraId="17C9FF0D" w14:textId="77777777" w:rsidR="00F723E1" w:rsidRDefault="00F723E1" w:rsidP="004D0316"/>
          <w:p w14:paraId="3B4A46F3" w14:textId="77777777" w:rsidR="00F723E1" w:rsidRPr="00277437" w:rsidRDefault="00F723E1" w:rsidP="004D0316"/>
        </w:tc>
        <w:tc>
          <w:tcPr>
            <w:tcW w:w="1819" w:type="dxa"/>
            <w:vAlign w:val="center"/>
          </w:tcPr>
          <w:p w14:paraId="2B90BF15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1" w:type="dxa"/>
            <w:vAlign w:val="center"/>
          </w:tcPr>
          <w:p w14:paraId="6AFF4432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dxa"/>
          </w:tcPr>
          <w:p w14:paraId="5DE81B83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  <w:shd w:val="clear" w:color="auto" w:fill="auto"/>
          </w:tcPr>
          <w:p w14:paraId="2C74596B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23E1" w14:paraId="3CCBF98E" w14:textId="77777777" w:rsidTr="0019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auto"/>
            <w:vAlign w:val="center"/>
          </w:tcPr>
          <w:p w14:paraId="6D2AED5F" w14:textId="77777777" w:rsidR="00F723E1" w:rsidRDefault="00F723E1" w:rsidP="004D0316"/>
          <w:p w14:paraId="22E1484E" w14:textId="77777777" w:rsidR="00F723E1" w:rsidRPr="00277437" w:rsidRDefault="00F723E1" w:rsidP="004D0316"/>
        </w:tc>
        <w:tc>
          <w:tcPr>
            <w:tcW w:w="1819" w:type="dxa"/>
            <w:shd w:val="clear" w:color="auto" w:fill="auto"/>
            <w:vAlign w:val="center"/>
          </w:tcPr>
          <w:p w14:paraId="379F964D" w14:textId="77777777" w:rsidR="00F723E1" w:rsidRPr="00277437" w:rsidRDefault="00F723E1" w:rsidP="004D0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0055EA22" w14:textId="77777777" w:rsidR="00F723E1" w:rsidRPr="00277437" w:rsidRDefault="00F723E1" w:rsidP="004D0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8" w:type="dxa"/>
            <w:shd w:val="clear" w:color="auto" w:fill="auto"/>
          </w:tcPr>
          <w:p w14:paraId="7B03CBE0" w14:textId="77777777" w:rsidR="00F723E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  <w:shd w:val="clear" w:color="auto" w:fill="auto"/>
          </w:tcPr>
          <w:p w14:paraId="5BB1530D" w14:textId="77777777" w:rsidR="00F723E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23E1" w14:paraId="1A5B7970" w14:textId="77777777" w:rsidTr="0019182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</w:tcPr>
          <w:p w14:paraId="7831A2A3" w14:textId="77777777" w:rsidR="00F723E1" w:rsidRDefault="00F723E1" w:rsidP="004D0316"/>
          <w:p w14:paraId="23393031" w14:textId="77777777" w:rsidR="00F723E1" w:rsidRPr="00277437" w:rsidRDefault="00F723E1" w:rsidP="004D0316"/>
        </w:tc>
        <w:tc>
          <w:tcPr>
            <w:tcW w:w="1819" w:type="dxa"/>
            <w:vAlign w:val="center"/>
          </w:tcPr>
          <w:p w14:paraId="63FA8DB5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1" w:type="dxa"/>
            <w:vAlign w:val="center"/>
          </w:tcPr>
          <w:p w14:paraId="1E1B44A7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dxa"/>
          </w:tcPr>
          <w:p w14:paraId="172583BA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  <w:shd w:val="clear" w:color="auto" w:fill="auto"/>
          </w:tcPr>
          <w:p w14:paraId="153B2DDF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4E84B8" w14:textId="77777777" w:rsidR="006F4580" w:rsidRDefault="006F4580" w:rsidP="0041280E"/>
    <w:sectPr w:rsidR="006F4580" w:rsidSect="0019182B">
      <w:headerReference w:type="default" r:id="rId7"/>
      <w:pgSz w:w="15840" w:h="12240" w:orient="landscape"/>
      <w:pgMar w:top="1560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3D7AB" w14:textId="77777777" w:rsidR="00B84217" w:rsidRDefault="00B84217" w:rsidP="0041280E">
      <w:pPr>
        <w:spacing w:after="0" w:line="240" w:lineRule="auto"/>
      </w:pPr>
      <w:r>
        <w:separator/>
      </w:r>
    </w:p>
  </w:endnote>
  <w:endnote w:type="continuationSeparator" w:id="0">
    <w:p w14:paraId="24E0E945" w14:textId="77777777" w:rsidR="00B84217" w:rsidRDefault="00B84217" w:rsidP="0041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8FA07" w14:textId="77777777" w:rsidR="00B84217" w:rsidRDefault="00B84217" w:rsidP="0041280E">
      <w:pPr>
        <w:spacing w:after="0" w:line="240" w:lineRule="auto"/>
      </w:pPr>
      <w:r>
        <w:separator/>
      </w:r>
    </w:p>
  </w:footnote>
  <w:footnote w:type="continuationSeparator" w:id="0">
    <w:p w14:paraId="4C2DA0B8" w14:textId="77777777" w:rsidR="00B84217" w:rsidRDefault="00B84217" w:rsidP="0041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AF0AE" w14:textId="4481E144" w:rsidR="009F49F4" w:rsidRDefault="0019182B" w:rsidP="009F49F4">
    <w:pPr>
      <w:pStyle w:val="Encabezado"/>
      <w:jc w:val="center"/>
      <w:rPr>
        <w:rFonts w:ascii="Arial Black" w:hAnsi="Arial Black"/>
        <w:sz w:val="32"/>
        <w:szCs w:val="32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ABC00D" wp14:editId="5F39B957">
              <wp:simplePos x="0" y="0"/>
              <wp:positionH relativeFrom="column">
                <wp:posOffset>6994525</wp:posOffset>
              </wp:positionH>
              <wp:positionV relativeFrom="paragraph">
                <wp:posOffset>80011</wp:posOffset>
              </wp:positionV>
              <wp:extent cx="1521460" cy="266700"/>
              <wp:effectExtent l="0" t="0" r="254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46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477AB" w14:textId="479AEBD0" w:rsidR="0019182B" w:rsidRPr="001915B1" w:rsidRDefault="0019182B" w:rsidP="0019182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Anexo F</w:t>
                          </w:r>
                          <w:r w:rsidR="001915B1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- </w:t>
                          </w:r>
                          <w:r w:rsidR="008F56AA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BC00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550.75pt;margin-top:6.3pt;width:119.8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" stroked="f">
              <v:textbox>
                <w:txbxContent>
                  <w:p w14:paraId="254477AB" w14:textId="479AEBD0" w:rsidR="0019182B" w:rsidRPr="001915B1" w:rsidRDefault="0019182B" w:rsidP="0019182B">
                    <w:pPr>
                      <w:spacing w:after="0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Anexo F</w:t>
                    </w:r>
                    <w:r w:rsidR="001915B1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- </w:t>
                    </w:r>
                    <w:r w:rsidR="008F56AA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9F49F4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D71946E" wp14:editId="19581C80">
          <wp:simplePos x="0" y="0"/>
          <wp:positionH relativeFrom="column">
            <wp:posOffset>233680</wp:posOffset>
          </wp:positionH>
          <wp:positionV relativeFrom="paragraph">
            <wp:posOffset>-100965</wp:posOffset>
          </wp:positionV>
          <wp:extent cx="566512" cy="800100"/>
          <wp:effectExtent l="0" t="0" r="508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512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60016FB" w14:textId="77777777" w:rsidR="0041280E" w:rsidRPr="009F49F4" w:rsidRDefault="009F49F4" w:rsidP="009F49F4">
    <w:pPr>
      <w:pStyle w:val="Encabezado"/>
      <w:jc w:val="center"/>
      <w:rPr>
        <w:rFonts w:ascii="Arial Black" w:hAnsi="Arial Black"/>
        <w:sz w:val="32"/>
        <w:szCs w:val="32"/>
      </w:rPr>
    </w:pPr>
    <w:r w:rsidRPr="009F49F4">
      <w:rPr>
        <w:rFonts w:ascii="Arial Black" w:hAnsi="Arial Black"/>
        <w:sz w:val="32"/>
        <w:szCs w:val="32"/>
      </w:rPr>
      <w:t>FICHA CURRICULAR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A"/>
    <w:rsid w:val="0002023F"/>
    <w:rsid w:val="00026208"/>
    <w:rsid w:val="00035B7C"/>
    <w:rsid w:val="00065286"/>
    <w:rsid w:val="00096977"/>
    <w:rsid w:val="000A3759"/>
    <w:rsid w:val="000B2882"/>
    <w:rsid w:val="000B2EDB"/>
    <w:rsid w:val="000C1E65"/>
    <w:rsid w:val="000E7AAF"/>
    <w:rsid w:val="000F18CE"/>
    <w:rsid w:val="001737EC"/>
    <w:rsid w:val="00175345"/>
    <w:rsid w:val="00182D3C"/>
    <w:rsid w:val="00185129"/>
    <w:rsid w:val="001915B1"/>
    <w:rsid w:val="0019182B"/>
    <w:rsid w:val="0023280B"/>
    <w:rsid w:val="0023723A"/>
    <w:rsid w:val="00277437"/>
    <w:rsid w:val="00297C91"/>
    <w:rsid w:val="002C058B"/>
    <w:rsid w:val="002D773D"/>
    <w:rsid w:val="002E73E3"/>
    <w:rsid w:val="00317EFE"/>
    <w:rsid w:val="00336168"/>
    <w:rsid w:val="003C0DC7"/>
    <w:rsid w:val="003C4F81"/>
    <w:rsid w:val="003D4159"/>
    <w:rsid w:val="003D6E76"/>
    <w:rsid w:val="003E71B2"/>
    <w:rsid w:val="004077FE"/>
    <w:rsid w:val="0041280E"/>
    <w:rsid w:val="004316D8"/>
    <w:rsid w:val="004A2AB2"/>
    <w:rsid w:val="004A41F4"/>
    <w:rsid w:val="004B1B3B"/>
    <w:rsid w:val="004C235D"/>
    <w:rsid w:val="004D00B1"/>
    <w:rsid w:val="004D0316"/>
    <w:rsid w:val="004D1102"/>
    <w:rsid w:val="004E7503"/>
    <w:rsid w:val="005123EC"/>
    <w:rsid w:val="0052189F"/>
    <w:rsid w:val="00531AEA"/>
    <w:rsid w:val="00551FA6"/>
    <w:rsid w:val="00563A0E"/>
    <w:rsid w:val="00566A34"/>
    <w:rsid w:val="005A7048"/>
    <w:rsid w:val="005F40A7"/>
    <w:rsid w:val="005F7336"/>
    <w:rsid w:val="0061308F"/>
    <w:rsid w:val="00615385"/>
    <w:rsid w:val="006C1637"/>
    <w:rsid w:val="006C31D7"/>
    <w:rsid w:val="006C76ED"/>
    <w:rsid w:val="006F4580"/>
    <w:rsid w:val="0070302A"/>
    <w:rsid w:val="00704F69"/>
    <w:rsid w:val="00745B63"/>
    <w:rsid w:val="007511BB"/>
    <w:rsid w:val="00765D26"/>
    <w:rsid w:val="007670D8"/>
    <w:rsid w:val="0078339C"/>
    <w:rsid w:val="00796966"/>
    <w:rsid w:val="007A7573"/>
    <w:rsid w:val="007E7B0A"/>
    <w:rsid w:val="0080602C"/>
    <w:rsid w:val="00806C00"/>
    <w:rsid w:val="00855920"/>
    <w:rsid w:val="0088302E"/>
    <w:rsid w:val="008C19DC"/>
    <w:rsid w:val="008F56AA"/>
    <w:rsid w:val="00903323"/>
    <w:rsid w:val="00904682"/>
    <w:rsid w:val="00923426"/>
    <w:rsid w:val="00931106"/>
    <w:rsid w:val="00993EA7"/>
    <w:rsid w:val="009B6031"/>
    <w:rsid w:val="009D43BC"/>
    <w:rsid w:val="009F49F4"/>
    <w:rsid w:val="00A247F8"/>
    <w:rsid w:val="00A9375A"/>
    <w:rsid w:val="00AC00BA"/>
    <w:rsid w:val="00AF69DC"/>
    <w:rsid w:val="00B019FB"/>
    <w:rsid w:val="00B419EE"/>
    <w:rsid w:val="00B41DB1"/>
    <w:rsid w:val="00B71859"/>
    <w:rsid w:val="00B80DCD"/>
    <w:rsid w:val="00B84217"/>
    <w:rsid w:val="00B93344"/>
    <w:rsid w:val="00BB13B9"/>
    <w:rsid w:val="00C04B10"/>
    <w:rsid w:val="00C12301"/>
    <w:rsid w:val="00C6150A"/>
    <w:rsid w:val="00C617E0"/>
    <w:rsid w:val="00D86ECB"/>
    <w:rsid w:val="00DA74CA"/>
    <w:rsid w:val="00DA7AF9"/>
    <w:rsid w:val="00DB0AA9"/>
    <w:rsid w:val="00E56DB2"/>
    <w:rsid w:val="00E6577C"/>
    <w:rsid w:val="00E91728"/>
    <w:rsid w:val="00EE489E"/>
    <w:rsid w:val="00F675DC"/>
    <w:rsid w:val="00F723E1"/>
    <w:rsid w:val="00FB0F36"/>
    <w:rsid w:val="00FB3127"/>
    <w:rsid w:val="00FB5B3E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35957"/>
  <w15:chartTrackingRefBased/>
  <w15:docId w15:val="{600F06FF-236F-40F4-BC4B-BF68439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80E"/>
  </w:style>
  <w:style w:type="paragraph" w:styleId="Piedepgina">
    <w:name w:val="footer"/>
    <w:basedOn w:val="Normal"/>
    <w:link w:val="PiedepginaCar"/>
    <w:uiPriority w:val="99"/>
    <w:unhideWhenUsed/>
    <w:rsid w:val="0041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80E"/>
  </w:style>
  <w:style w:type="table" w:styleId="Tablaconcuadrcula">
    <w:name w:val="Table Grid"/>
    <w:basedOn w:val="Tablanormal"/>
    <w:uiPriority w:val="39"/>
    <w:rsid w:val="0041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1753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1">
    <w:name w:val="Plain Table 1"/>
    <w:basedOn w:val="Tablanormal"/>
    <w:uiPriority w:val="41"/>
    <w:rsid w:val="001753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17534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4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58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C1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C87F-7AAC-4137-B720-31361679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Litis www.lexlitis.mx</dc:creator>
  <cp:keywords/>
  <dc:description/>
  <cp:lastModifiedBy>Lex Litis www.lexlitis.mx</cp:lastModifiedBy>
  <cp:revision>2</cp:revision>
  <cp:lastPrinted>2020-12-26T18:11:00Z</cp:lastPrinted>
  <dcterms:created xsi:type="dcterms:W3CDTF">2021-01-16T18:21:00Z</dcterms:created>
  <dcterms:modified xsi:type="dcterms:W3CDTF">2021-01-16T18:21:00Z</dcterms:modified>
</cp:coreProperties>
</file>